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823" w:rsidRDefault="00A81EE0">
      <w:r>
        <w:t>АНГЛ, ЯЗ</w:t>
      </w:r>
      <w:r>
        <w:br/>
      </w:r>
      <w:r w:rsidR="003137C4">
        <w:t>С 129-132, с 133 №4, с 135№8,10</w:t>
      </w:r>
    </w:p>
    <w:sectPr w:rsidR="00041823" w:rsidSect="00041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37C4"/>
    <w:rsid w:val="00041823"/>
    <w:rsid w:val="003137C4"/>
    <w:rsid w:val="00A81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kab19</cp:lastModifiedBy>
  <cp:revision>3</cp:revision>
  <dcterms:created xsi:type="dcterms:W3CDTF">2017-01-25T07:41:00Z</dcterms:created>
  <dcterms:modified xsi:type="dcterms:W3CDTF">2017-01-25T07:32:00Z</dcterms:modified>
</cp:coreProperties>
</file>